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bookmarkStart w:id="0" w:name="_GoBack"/>
      <w:bookmarkEnd w:id="0"/>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091CC359"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運営者と所有者が同じ場合は、「</w:t>
            </w:r>
            <w:r w:rsidR="009B1096">
              <w:rPr>
                <w:rFonts w:hAnsi="ＭＳ ゴシック" w:hint="eastAsia"/>
                <w:sz w:val="21"/>
                <w:szCs w:val="21"/>
              </w:rPr>
              <w:t>運営</w:t>
            </w:r>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1096"/>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3386-B4A9-4E4C-8ECE-D3D9F70B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2022-03-28T06:07:00Z</dcterms:modified>
</cp:coreProperties>
</file>